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F7B6F" w14:textId="5F9717E8" w:rsidR="00CA5968" w:rsidRDefault="00CA5968">
      <w:r>
        <w:rPr>
          <w:noProof/>
        </w:rPr>
        <w:drawing>
          <wp:anchor distT="0" distB="0" distL="114300" distR="114300" simplePos="0" relativeHeight="251659264" behindDoc="0" locked="0" layoutInCell="1" allowOverlap="1" wp14:anchorId="3025C5AC" wp14:editId="0FA0B546">
            <wp:simplePos x="0" y="0"/>
            <wp:positionH relativeFrom="page">
              <wp:posOffset>12700</wp:posOffset>
            </wp:positionH>
            <wp:positionV relativeFrom="paragraph">
              <wp:posOffset>1729105</wp:posOffset>
            </wp:positionV>
            <wp:extent cx="7550150" cy="8051800"/>
            <wp:effectExtent l="0" t="0" r="0" b="6350"/>
            <wp:wrapNone/>
            <wp:docPr id="1145395326" name="Afbeelding 2" descr="image-1714907493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ableImage" descr="image-171490749309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805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5AE4136F" w14:textId="408EF4FA" w:rsidR="00CA5968" w:rsidRDefault="00CA596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0AFC352" wp14:editId="117C0D28">
            <wp:simplePos x="0" y="0"/>
            <wp:positionH relativeFrom="page">
              <wp:align>left</wp:align>
            </wp:positionH>
            <wp:positionV relativeFrom="paragraph">
              <wp:posOffset>-887095</wp:posOffset>
            </wp:positionV>
            <wp:extent cx="7626302" cy="10753090"/>
            <wp:effectExtent l="0" t="0" r="0" b="0"/>
            <wp:wrapNone/>
            <wp:docPr id="1117177350" name="Afbeelding 4" descr="kleurplaten-volwassenen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Image" descr="kleurplaten-volwassenen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02" cy="1075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E1FD0E9" w14:textId="4CFCA331" w:rsidR="00CA5968" w:rsidRDefault="00633673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A3F2CD1" wp14:editId="2F60CEF6">
            <wp:simplePos x="0" y="0"/>
            <wp:positionH relativeFrom="page">
              <wp:align>left</wp:align>
            </wp:positionH>
            <wp:positionV relativeFrom="paragraph">
              <wp:posOffset>-182245</wp:posOffset>
            </wp:positionV>
            <wp:extent cx="7797513" cy="10734040"/>
            <wp:effectExtent l="0" t="0" r="0" b="0"/>
            <wp:wrapNone/>
            <wp:docPr id="585377619" name="Afbeelding 5" descr="kleurplaten-volwassenen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Image" descr="kleurplaten-volwassenen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513" cy="1073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968">
        <w:br w:type="page"/>
      </w:r>
    </w:p>
    <w:p w14:paraId="36FF031D" w14:textId="633DEB37" w:rsidR="00633673" w:rsidRDefault="00633673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C1CEBDF" wp14:editId="1779DDF3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7804150" cy="11074804"/>
            <wp:effectExtent l="0" t="0" r="6350" b="0"/>
            <wp:wrapNone/>
            <wp:docPr id="807495396" name="Afbeelding 6" descr="kleurplaten-volwassenen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Image" descr="kleurplaten-volwassenen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0" cy="1107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B7AC034" w14:textId="2FF07681" w:rsidR="00CA5968" w:rsidRDefault="00CA596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BBEF4D6" wp14:editId="0B277461">
            <wp:simplePos x="0" y="0"/>
            <wp:positionH relativeFrom="margin">
              <wp:align>center</wp:align>
            </wp:positionH>
            <wp:positionV relativeFrom="paragraph">
              <wp:posOffset>2084705</wp:posOffset>
            </wp:positionV>
            <wp:extent cx="7639050" cy="7696200"/>
            <wp:effectExtent l="0" t="0" r="0" b="0"/>
            <wp:wrapNone/>
            <wp:docPr id="1804158542" name="Afbeelding 1" descr="Gemaakte kleurplaat met 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maakte kleurplaat met A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68"/>
    <w:rsid w:val="00633673"/>
    <w:rsid w:val="007907D1"/>
    <w:rsid w:val="00CA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FF89"/>
  <w15:chartTrackingRefBased/>
  <w15:docId w15:val="{02CF3824-D6A2-40EA-93FC-469DCB4E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5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5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5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5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5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5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5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5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5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5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5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59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59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59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59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59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59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5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59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59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59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5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59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5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Geniesse</dc:creator>
  <cp:keywords/>
  <dc:description/>
  <cp:lastModifiedBy>Joke Geniesse</cp:lastModifiedBy>
  <cp:revision>1</cp:revision>
  <dcterms:created xsi:type="dcterms:W3CDTF">2025-03-18T16:58:00Z</dcterms:created>
  <dcterms:modified xsi:type="dcterms:W3CDTF">2025-03-18T17:10:00Z</dcterms:modified>
</cp:coreProperties>
</file>